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A69F" w14:textId="77777777" w:rsidR="000F0A00" w:rsidRDefault="000F0A00" w:rsidP="00A13FFA">
      <w:pPr>
        <w:spacing w:after="0"/>
        <w:jc w:val="center"/>
        <w:rPr>
          <w:rFonts w:ascii="Montserrat" w:hAnsi="Montserrat"/>
          <w:b/>
        </w:rPr>
      </w:pPr>
    </w:p>
    <w:p w14:paraId="141E4DBF" w14:textId="50327635" w:rsidR="00A13FFA" w:rsidRPr="00A13FFA" w:rsidRDefault="00A13FFA" w:rsidP="00A13FFA">
      <w:pPr>
        <w:spacing w:after="0"/>
        <w:jc w:val="center"/>
        <w:rPr>
          <w:rFonts w:ascii="Montserrat" w:hAnsi="Montserrat"/>
          <w:b/>
        </w:rPr>
      </w:pPr>
      <w:r w:rsidRPr="00A13FFA">
        <w:rPr>
          <w:rFonts w:ascii="Montserrat" w:hAnsi="Montserrat"/>
          <w:b/>
        </w:rPr>
        <w:t>IZJAVA O NEPOSTOJANJU DVOSTRUKOG FINANCIRANJA</w:t>
      </w:r>
    </w:p>
    <w:p w14:paraId="69995CF2" w14:textId="77777777" w:rsidR="00A13FFA" w:rsidRPr="00A13FFA" w:rsidRDefault="00A13FFA" w:rsidP="00A13FFA">
      <w:pPr>
        <w:spacing w:after="0"/>
        <w:jc w:val="center"/>
        <w:rPr>
          <w:rFonts w:ascii="Montserrat" w:hAnsi="Montserrat"/>
          <w:b/>
        </w:rPr>
      </w:pPr>
      <w:r w:rsidRPr="00A13FFA">
        <w:rPr>
          <w:rFonts w:ascii="Montserrat" w:hAnsi="Montserrat"/>
          <w:b/>
        </w:rPr>
        <w:t>kojom se izjavljuje da</w:t>
      </w:r>
    </w:p>
    <w:p w14:paraId="0C8A7AB0" w14:textId="77777777" w:rsidR="000F0A00" w:rsidRDefault="000F0A00" w:rsidP="00A13FFA">
      <w:pPr>
        <w:spacing w:after="0"/>
        <w:jc w:val="both"/>
        <w:rPr>
          <w:rFonts w:ascii="Montserrat" w:hAnsi="Montserrat"/>
          <w:b/>
        </w:rPr>
      </w:pPr>
    </w:p>
    <w:p w14:paraId="3B8F9179" w14:textId="379175AC" w:rsidR="00A13FFA" w:rsidRPr="00A13FFA" w:rsidRDefault="00A13FFA" w:rsidP="000F0A00">
      <w:pPr>
        <w:spacing w:after="120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Prijavitelj</w:t>
      </w:r>
    </w:p>
    <w:p w14:paraId="70BDD9B7" w14:textId="77777777" w:rsidR="000F0A00" w:rsidRDefault="000F0A00" w:rsidP="000F0A00">
      <w:pPr>
        <w:pBdr>
          <w:bottom w:val="single" w:sz="4" w:space="1" w:color="auto"/>
        </w:pBdr>
        <w:spacing w:after="0"/>
        <w:jc w:val="both"/>
        <w:rPr>
          <w:rFonts w:ascii="Montserrat" w:hAnsi="Montserrat"/>
        </w:rPr>
      </w:pPr>
    </w:p>
    <w:p w14:paraId="7C8ECD25" w14:textId="05EC8F54" w:rsidR="00A13FFA" w:rsidRPr="000F0A00" w:rsidRDefault="00A13FFA" w:rsidP="000F0A00">
      <w:pPr>
        <w:spacing w:after="0"/>
        <w:jc w:val="center"/>
        <w:rPr>
          <w:rFonts w:ascii="Montserrat" w:hAnsi="Montserrat"/>
          <w:i/>
          <w:iCs/>
          <w:sz w:val="20"/>
          <w:szCs w:val="20"/>
        </w:rPr>
      </w:pPr>
      <w:r w:rsidRPr="000F0A00">
        <w:rPr>
          <w:rFonts w:ascii="Montserrat" w:hAnsi="Montserrat"/>
          <w:i/>
          <w:iCs/>
          <w:sz w:val="20"/>
          <w:szCs w:val="20"/>
        </w:rPr>
        <w:t>(</w:t>
      </w:r>
      <w:r w:rsidR="005F7DFC">
        <w:rPr>
          <w:rFonts w:ascii="Montserrat" w:hAnsi="Montserrat"/>
          <w:i/>
          <w:iCs/>
          <w:sz w:val="20"/>
          <w:szCs w:val="20"/>
        </w:rPr>
        <w:t>Naziv prijavitelja</w:t>
      </w:r>
      <w:r w:rsidRPr="000F0A00">
        <w:rPr>
          <w:rFonts w:ascii="Montserrat" w:hAnsi="Montserrat"/>
          <w:i/>
          <w:iCs/>
          <w:sz w:val="20"/>
          <w:szCs w:val="20"/>
        </w:rPr>
        <w:t>, OIB)</w:t>
      </w:r>
    </w:p>
    <w:p w14:paraId="0D60F942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</w:p>
    <w:p w14:paraId="5C471358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>Molimo podcrtati odgovarajuće stanje:</w:t>
      </w:r>
    </w:p>
    <w:p w14:paraId="2DBE03EA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</w:p>
    <w:p w14:paraId="6DA905E4" w14:textId="77777777" w:rsidR="00A13FFA" w:rsidRPr="00A13FFA" w:rsidRDefault="00A13FFA" w:rsidP="00A13FFA">
      <w:pPr>
        <w:spacing w:after="0"/>
        <w:jc w:val="center"/>
        <w:rPr>
          <w:rFonts w:ascii="Montserrat" w:hAnsi="Montserrat"/>
          <w:b/>
        </w:rPr>
      </w:pPr>
      <w:r w:rsidRPr="00A13FFA">
        <w:rPr>
          <w:rFonts w:ascii="Montserrat" w:hAnsi="Montserrat"/>
          <w:b/>
        </w:rPr>
        <w:t>A)</w:t>
      </w:r>
      <w:r w:rsidRPr="00A13FFA">
        <w:rPr>
          <w:rFonts w:ascii="Montserrat" w:hAnsi="Montserrat"/>
          <w:b/>
        </w:rPr>
        <w:tab/>
        <w:t>nije dobio</w:t>
      </w:r>
    </w:p>
    <w:p w14:paraId="0853EC86" w14:textId="77777777" w:rsidR="00A13FFA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>financijska sredstva za prijavljeni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16A58B5A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</w:p>
    <w:p w14:paraId="67DFB7C9" w14:textId="77777777" w:rsidR="00A13FFA" w:rsidRPr="00A13FFA" w:rsidRDefault="00A13FFA" w:rsidP="00A13FFA">
      <w:pPr>
        <w:spacing w:after="0"/>
        <w:jc w:val="center"/>
        <w:rPr>
          <w:rFonts w:ascii="Montserrat" w:hAnsi="Montserrat"/>
          <w:b/>
        </w:rPr>
      </w:pPr>
      <w:r w:rsidRPr="00A13FFA">
        <w:rPr>
          <w:rFonts w:ascii="Montserrat" w:hAnsi="Montserrat"/>
          <w:b/>
        </w:rPr>
        <w:t>B) nije se natjecao za</w:t>
      </w:r>
    </w:p>
    <w:p w14:paraId="0C9A8DCA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>financijska sredstva za prijavljeni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203E23D9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>ili</w:t>
      </w:r>
    </w:p>
    <w:p w14:paraId="0AF20EC8" w14:textId="77777777" w:rsidR="00A13FFA" w:rsidRPr="00A13FFA" w:rsidRDefault="00A13FFA" w:rsidP="00A13FFA">
      <w:pPr>
        <w:spacing w:after="0"/>
        <w:jc w:val="center"/>
        <w:rPr>
          <w:rFonts w:ascii="Montserrat" w:hAnsi="Montserrat"/>
          <w:b/>
        </w:rPr>
      </w:pPr>
      <w:r w:rsidRPr="00A13FFA">
        <w:rPr>
          <w:rFonts w:ascii="Montserrat" w:hAnsi="Montserrat"/>
          <w:b/>
        </w:rPr>
        <w:t>C) da se natjecao</w:t>
      </w:r>
    </w:p>
    <w:p w14:paraId="032DC50F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 xml:space="preserve">za financijska sredstva za projekt, ali postupak ocjenjivanja </w:t>
      </w:r>
      <w:r>
        <w:rPr>
          <w:rFonts w:ascii="Montserrat" w:hAnsi="Montserrat"/>
        </w:rPr>
        <w:t>projekta još je u tijeku.</w:t>
      </w:r>
    </w:p>
    <w:p w14:paraId="0DED7EFC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>____________________________________________________________________</w:t>
      </w:r>
    </w:p>
    <w:p w14:paraId="6B2D354E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 xml:space="preserve">(naziv tijela i naziv natječaja gdje je </w:t>
      </w:r>
      <w:r>
        <w:rPr>
          <w:rFonts w:ascii="Montserrat" w:hAnsi="Montserrat"/>
        </w:rPr>
        <w:t>prijavljen projekt)</w:t>
      </w:r>
    </w:p>
    <w:p w14:paraId="4062E52D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>ili</w:t>
      </w:r>
    </w:p>
    <w:p w14:paraId="2CFEC24B" w14:textId="77777777" w:rsidR="00A13FFA" w:rsidRPr="00A13FFA" w:rsidRDefault="00A13FFA" w:rsidP="00A13FFA">
      <w:pPr>
        <w:spacing w:after="0"/>
        <w:jc w:val="center"/>
        <w:rPr>
          <w:rFonts w:ascii="Montserrat" w:hAnsi="Montserrat"/>
          <w:b/>
        </w:rPr>
      </w:pPr>
      <w:r w:rsidRPr="00A13FFA">
        <w:rPr>
          <w:rFonts w:ascii="Montserrat" w:hAnsi="Montserrat"/>
          <w:b/>
        </w:rPr>
        <w:t>D) da se natjecao</w:t>
      </w:r>
    </w:p>
    <w:p w14:paraId="44709402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>za financijska sredstva za prijavljeni projekt te su mu sredstva</w:t>
      </w:r>
      <w:r>
        <w:rPr>
          <w:rFonts w:ascii="Montserrat" w:hAnsi="Montserrat"/>
        </w:rPr>
        <w:t xml:space="preserve"> odobrena u djelomičnom iznosu.</w:t>
      </w:r>
    </w:p>
    <w:p w14:paraId="2DEAE59F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>__________________________________________</w:t>
      </w:r>
      <w:r>
        <w:rPr>
          <w:rFonts w:ascii="Montserrat" w:hAnsi="Montserrat"/>
        </w:rPr>
        <w:t>__________________________</w:t>
      </w:r>
    </w:p>
    <w:p w14:paraId="2777D6E3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>(naziv tijela i naziv natječaja u okviru kojeg su odobrena sredstva)</w:t>
      </w:r>
    </w:p>
    <w:p w14:paraId="3B7B78F0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</w:p>
    <w:p w14:paraId="0ADB6B0E" w14:textId="77777777" w:rsidR="00A13FFA" w:rsidRPr="00B451B3" w:rsidRDefault="00A13FFA" w:rsidP="00A13FFA">
      <w:pPr>
        <w:spacing w:after="0"/>
        <w:jc w:val="both"/>
        <w:rPr>
          <w:rFonts w:ascii="Montserrat" w:hAnsi="Montserrat"/>
        </w:rPr>
      </w:pPr>
      <w:r w:rsidRPr="00B451B3">
        <w:rPr>
          <w:rFonts w:ascii="Montserrat" w:hAnsi="Montserrat"/>
        </w:rPr>
        <w:t>Pod kaznenom i materijalnom odgovornošću izjavljujemo da su svi podaci navedeni u Izjavi istiniti, točni i potpuni.</w:t>
      </w:r>
    </w:p>
    <w:p w14:paraId="0A06BABB" w14:textId="77777777" w:rsidR="00386343" w:rsidRDefault="00386343" w:rsidP="00A13FFA">
      <w:pPr>
        <w:spacing w:after="0"/>
        <w:jc w:val="both"/>
        <w:rPr>
          <w:rFonts w:ascii="Montserrat" w:hAnsi="Montserrat"/>
        </w:rPr>
      </w:pPr>
    </w:p>
    <w:tbl>
      <w:tblPr>
        <w:tblpPr w:leftFromText="180" w:rightFromText="180" w:vertAnchor="text" w:horzAnchor="margin" w:tblpY="5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500"/>
        <w:gridCol w:w="2958"/>
        <w:gridCol w:w="3511"/>
      </w:tblGrid>
      <w:tr w:rsidR="00386343" w:rsidRPr="008C237D" w14:paraId="7E79C9B7" w14:textId="77777777" w:rsidTr="000F0A00">
        <w:trPr>
          <w:trHeight w:val="422"/>
        </w:trPr>
        <w:tc>
          <w:tcPr>
            <w:tcW w:w="676" w:type="pct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058758C6" w14:textId="4D7BC930" w:rsidR="00386343" w:rsidRPr="008C237D" w:rsidRDefault="00386343" w:rsidP="006035E2">
            <w:pPr>
              <w:spacing w:after="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C237D">
              <w:rPr>
                <w:rFonts w:ascii="Montserrat" w:hAnsi="Montserrat" w:cs="Arial"/>
                <w:bCs/>
                <w:sz w:val="20"/>
                <w:szCs w:val="20"/>
              </w:rPr>
              <w:t>Datum:</w:t>
            </w:r>
          </w:p>
        </w:tc>
        <w:tc>
          <w:tcPr>
            <w:tcW w:w="814" w:type="pct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34654EF1" w14:textId="77777777" w:rsidR="00386343" w:rsidRPr="008C237D" w:rsidRDefault="00386343" w:rsidP="006035E2">
            <w:pPr>
              <w:spacing w:after="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605" w:type="pct"/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2D923112" w14:textId="4F7E7F32" w:rsidR="00386343" w:rsidRPr="008C237D" w:rsidRDefault="00386343" w:rsidP="006035E2">
            <w:pPr>
              <w:spacing w:after="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C237D">
              <w:rPr>
                <w:rFonts w:ascii="Montserrat" w:hAnsi="Montserrat" w:cs="Arial"/>
                <w:bCs/>
                <w:sz w:val="20"/>
                <w:szCs w:val="20"/>
              </w:rPr>
              <w:t>202</w:t>
            </w:r>
            <w:r w:rsidR="00717869">
              <w:rPr>
                <w:rFonts w:ascii="Montserrat" w:hAnsi="Montserrat" w:cs="Arial"/>
                <w:bCs/>
                <w:sz w:val="20"/>
                <w:szCs w:val="20"/>
              </w:rPr>
              <w:t>5</w:t>
            </w:r>
            <w:r w:rsidRPr="008C237D">
              <w:rPr>
                <w:rFonts w:ascii="Montserrat" w:hAnsi="Montserrat" w:cs="Arial"/>
                <w:bCs/>
                <w:sz w:val="20"/>
                <w:szCs w:val="20"/>
              </w:rPr>
              <w:t>. godine</w:t>
            </w:r>
          </w:p>
        </w:tc>
        <w:tc>
          <w:tcPr>
            <w:tcW w:w="1905" w:type="pct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5C7137E2" w14:textId="77777777" w:rsidR="00386343" w:rsidRPr="008C237D" w:rsidRDefault="00386343" w:rsidP="006035E2">
            <w:pPr>
              <w:spacing w:after="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386343" w:rsidRPr="008C237D" w14:paraId="2445AE15" w14:textId="77777777" w:rsidTr="000F0A00">
        <w:trPr>
          <w:trHeight w:val="466"/>
        </w:trPr>
        <w:tc>
          <w:tcPr>
            <w:tcW w:w="676" w:type="pct"/>
          </w:tcPr>
          <w:p w14:paraId="213C71E9" w14:textId="77777777" w:rsidR="00386343" w:rsidRPr="008C237D" w:rsidRDefault="00386343" w:rsidP="006035E2">
            <w:pPr>
              <w:spacing w:after="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14" w:type="pct"/>
          </w:tcPr>
          <w:p w14:paraId="26EAB803" w14:textId="77777777" w:rsidR="00386343" w:rsidRPr="008C237D" w:rsidRDefault="00386343" w:rsidP="006035E2">
            <w:pPr>
              <w:spacing w:after="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605" w:type="pct"/>
          </w:tcPr>
          <w:p w14:paraId="15A1FFB1" w14:textId="77777777" w:rsidR="00386343" w:rsidRPr="008C237D" w:rsidRDefault="00386343" w:rsidP="006035E2">
            <w:pPr>
              <w:spacing w:after="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05" w:type="pct"/>
            <w:hideMark/>
          </w:tcPr>
          <w:p w14:paraId="02DAF069" w14:textId="799D8AB6" w:rsidR="00386343" w:rsidRPr="008C237D" w:rsidRDefault="00386343" w:rsidP="006035E2">
            <w:pPr>
              <w:spacing w:after="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C237D">
              <w:rPr>
                <w:rFonts w:ascii="Montserrat" w:hAnsi="Montserrat" w:cs="Arial"/>
                <w:bCs/>
                <w:sz w:val="20"/>
                <w:szCs w:val="20"/>
              </w:rPr>
              <w:t xml:space="preserve">Ime i prezime osobe prijavitelja 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>projekta</w:t>
            </w:r>
          </w:p>
        </w:tc>
      </w:tr>
      <w:tr w:rsidR="00386343" w:rsidRPr="008C237D" w14:paraId="79B81E78" w14:textId="77777777" w:rsidTr="000F0A00">
        <w:trPr>
          <w:trHeight w:val="678"/>
        </w:trPr>
        <w:tc>
          <w:tcPr>
            <w:tcW w:w="676" w:type="pct"/>
          </w:tcPr>
          <w:p w14:paraId="20342F7A" w14:textId="77777777" w:rsidR="00386343" w:rsidRPr="008C237D" w:rsidRDefault="00386343" w:rsidP="006035E2">
            <w:pPr>
              <w:spacing w:after="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14" w:type="pct"/>
          </w:tcPr>
          <w:p w14:paraId="0D0E2F9E" w14:textId="77777777" w:rsidR="00386343" w:rsidRPr="008C237D" w:rsidRDefault="00386343" w:rsidP="006035E2">
            <w:pPr>
              <w:spacing w:after="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605" w:type="pct"/>
            <w:vAlign w:val="bottom"/>
            <w:hideMark/>
          </w:tcPr>
          <w:p w14:paraId="74458122" w14:textId="7841ABBF" w:rsidR="00386343" w:rsidRPr="008C237D" w:rsidRDefault="00386343" w:rsidP="006035E2">
            <w:pPr>
              <w:spacing w:after="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7F328" w14:textId="77777777" w:rsidR="00386343" w:rsidRPr="008C237D" w:rsidRDefault="00386343" w:rsidP="006035E2">
            <w:pPr>
              <w:spacing w:after="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386343" w:rsidRPr="008C237D" w14:paraId="57400139" w14:textId="77777777" w:rsidTr="000F0A00">
        <w:trPr>
          <w:trHeight w:val="678"/>
        </w:trPr>
        <w:tc>
          <w:tcPr>
            <w:tcW w:w="676" w:type="pct"/>
          </w:tcPr>
          <w:p w14:paraId="2775D2BD" w14:textId="77777777" w:rsidR="00386343" w:rsidRPr="008C237D" w:rsidRDefault="00386343" w:rsidP="006035E2">
            <w:pPr>
              <w:spacing w:after="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814" w:type="pct"/>
          </w:tcPr>
          <w:p w14:paraId="6E225AEC" w14:textId="77777777" w:rsidR="00386343" w:rsidRPr="008C237D" w:rsidRDefault="00386343" w:rsidP="006035E2">
            <w:pPr>
              <w:spacing w:after="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605" w:type="pct"/>
          </w:tcPr>
          <w:p w14:paraId="37070DC4" w14:textId="77777777" w:rsidR="00386343" w:rsidRPr="008C237D" w:rsidRDefault="00386343" w:rsidP="006035E2">
            <w:pPr>
              <w:spacing w:after="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A7DFC3" w14:textId="77777777" w:rsidR="00386343" w:rsidRPr="008C237D" w:rsidRDefault="00386343" w:rsidP="006035E2">
            <w:pPr>
              <w:spacing w:after="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8C237D">
              <w:rPr>
                <w:rFonts w:ascii="Montserrat" w:hAnsi="Montserrat" w:cs="Arial"/>
                <w:bCs/>
                <w:sz w:val="20"/>
                <w:szCs w:val="20"/>
              </w:rPr>
              <w:t>Potpis</w:t>
            </w:r>
          </w:p>
        </w:tc>
      </w:tr>
    </w:tbl>
    <w:p w14:paraId="215F482A" w14:textId="77777777" w:rsidR="00386343" w:rsidRDefault="00386343" w:rsidP="00A13FFA">
      <w:pPr>
        <w:spacing w:after="0"/>
        <w:jc w:val="both"/>
        <w:rPr>
          <w:rFonts w:ascii="Montserrat" w:hAnsi="Montserrat"/>
        </w:rPr>
      </w:pPr>
    </w:p>
    <w:sectPr w:rsidR="00386343" w:rsidSect="000F0A00">
      <w:headerReference w:type="default" r:id="rId6"/>
      <w:pgSz w:w="11906" w:h="16838"/>
      <w:pgMar w:top="1417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73132" w14:textId="77777777" w:rsidR="000F0A00" w:rsidRDefault="000F0A00" w:rsidP="000F0A00">
      <w:pPr>
        <w:spacing w:after="0" w:line="240" w:lineRule="auto"/>
      </w:pPr>
      <w:r>
        <w:separator/>
      </w:r>
    </w:p>
  </w:endnote>
  <w:endnote w:type="continuationSeparator" w:id="0">
    <w:p w14:paraId="257CA1FC" w14:textId="77777777" w:rsidR="000F0A00" w:rsidRDefault="000F0A00" w:rsidP="000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E37E" w14:textId="77777777" w:rsidR="000F0A00" w:rsidRDefault="000F0A00" w:rsidP="000F0A00">
      <w:pPr>
        <w:spacing w:after="0" w:line="240" w:lineRule="auto"/>
      </w:pPr>
      <w:r>
        <w:separator/>
      </w:r>
    </w:p>
  </w:footnote>
  <w:footnote w:type="continuationSeparator" w:id="0">
    <w:p w14:paraId="72839489" w14:textId="77777777" w:rsidR="000F0A00" w:rsidRDefault="000F0A00" w:rsidP="000F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E61E" w14:textId="199DA130" w:rsidR="000F0A00" w:rsidRDefault="000F0A00" w:rsidP="000F0A00">
    <w:pPr>
      <w:pStyle w:val="Header"/>
      <w:tabs>
        <w:tab w:val="clear" w:pos="4536"/>
      </w:tabs>
      <w:ind w:left="-851"/>
    </w:pPr>
    <w:r>
      <w:rPr>
        <w:noProof/>
        <w:lang w:eastAsia="hr-HR"/>
      </w:rPr>
      <w:drawing>
        <wp:inline distT="0" distB="0" distL="0" distR="0" wp14:anchorId="4F3D6B5B" wp14:editId="79676D38">
          <wp:extent cx="5760720" cy="776415"/>
          <wp:effectExtent l="0" t="0" r="0" b="5080"/>
          <wp:docPr id="1357664962" name="Picture 135766496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018086" name="Picture 1889018086" descr="A white background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FA"/>
    <w:rsid w:val="000F0A00"/>
    <w:rsid w:val="002404D2"/>
    <w:rsid w:val="00386343"/>
    <w:rsid w:val="00425CC7"/>
    <w:rsid w:val="00461444"/>
    <w:rsid w:val="005F7DFC"/>
    <w:rsid w:val="006905E6"/>
    <w:rsid w:val="006A1DF1"/>
    <w:rsid w:val="006B177A"/>
    <w:rsid w:val="006C7F1F"/>
    <w:rsid w:val="0070205B"/>
    <w:rsid w:val="00717869"/>
    <w:rsid w:val="00891565"/>
    <w:rsid w:val="008F7434"/>
    <w:rsid w:val="00A13FFA"/>
    <w:rsid w:val="00A47533"/>
    <w:rsid w:val="00BA38DA"/>
    <w:rsid w:val="00C213D3"/>
    <w:rsid w:val="00DD5AD3"/>
    <w:rsid w:val="00E3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CC811C"/>
  <w15:docId w15:val="{888B814F-26F0-4EBC-BEBA-98929828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F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A0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0F0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A00"/>
    <w:rPr>
      <w:lang w:val="hr-HR"/>
    </w:rPr>
  </w:style>
  <w:style w:type="paragraph" w:styleId="Revision">
    <w:name w:val="Revision"/>
    <w:hidden/>
    <w:uiPriority w:val="99"/>
    <w:semiHidden/>
    <w:rsid w:val="005F7DFC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Sanja Kukmanović</cp:lastModifiedBy>
  <cp:revision>4</cp:revision>
  <dcterms:created xsi:type="dcterms:W3CDTF">2025-03-06T09:18:00Z</dcterms:created>
  <dcterms:modified xsi:type="dcterms:W3CDTF">2025-03-18T09:21:00Z</dcterms:modified>
</cp:coreProperties>
</file>